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FEF2" w14:textId="77777777" w:rsidR="00307D9A" w:rsidRDefault="00307D9A" w:rsidP="00274719">
      <w:pPr>
        <w:outlineLvl w:val="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2B8AAA" wp14:editId="69737AE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914400"/>
            <wp:effectExtent l="0" t="0" r="12700" b="0"/>
            <wp:wrapSquare wrapText="bothSides"/>
            <wp:docPr id="2" name="Picture 1" descr="Chairmans Ba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mans Badg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</w:t>
      </w:r>
      <w:r w:rsidRPr="008642EF">
        <w:rPr>
          <w:b/>
          <w:sz w:val="28"/>
          <w:szCs w:val="28"/>
        </w:rPr>
        <w:t>Coleman Street Ward Club</w:t>
      </w:r>
      <w:r w:rsidRPr="008642EF">
        <w:rPr>
          <w:b/>
        </w:rPr>
        <w:tab/>
      </w:r>
      <w:r w:rsidRPr="008642EF">
        <w:rPr>
          <w:b/>
        </w:rPr>
        <w:tab/>
      </w:r>
      <w:r w:rsidRPr="008642EF">
        <w:rPr>
          <w:noProof/>
          <w:lang w:val="en-US" w:eastAsia="en-US"/>
        </w:rPr>
        <w:drawing>
          <wp:inline distT="0" distB="0" distL="0" distR="0" wp14:anchorId="0E3F5713" wp14:editId="2EFC353E">
            <wp:extent cx="698472" cy="875665"/>
            <wp:effectExtent l="0" t="0" r="0" b="0"/>
            <wp:docPr id="1" name="Picture 1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9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5BBC" w14:textId="77777777" w:rsidR="00307D9A" w:rsidRDefault="00307D9A" w:rsidP="00307D9A">
      <w:pPr>
        <w:jc w:val="center"/>
        <w:outlineLvl w:val="0"/>
        <w:rPr>
          <w:b/>
        </w:rPr>
      </w:pPr>
    </w:p>
    <w:p w14:paraId="3A0322A0" w14:textId="77777777" w:rsidR="00307D9A" w:rsidRPr="008642EF" w:rsidRDefault="00307D9A" w:rsidP="00307D9A">
      <w:pPr>
        <w:jc w:val="center"/>
        <w:outlineLvl w:val="0"/>
        <w:rPr>
          <w:b/>
        </w:rPr>
      </w:pPr>
      <w:r w:rsidRPr="008642EF">
        <w:t>Founded 1862</w:t>
      </w:r>
    </w:p>
    <w:p w14:paraId="25541A2F" w14:textId="77777777" w:rsidR="00307D9A" w:rsidRPr="008642EF" w:rsidRDefault="00307D9A" w:rsidP="00307D9A">
      <w:pPr>
        <w:jc w:val="center"/>
        <w:rPr>
          <w:b/>
          <w:i/>
        </w:rPr>
      </w:pPr>
      <w:r w:rsidRPr="008642EF">
        <w:rPr>
          <w:b/>
          <w:i/>
        </w:rPr>
        <w:t>President</w:t>
      </w:r>
      <w:r w:rsidRPr="008642EF">
        <w:rPr>
          <w:i/>
        </w:rPr>
        <w:t xml:space="preserve">: </w:t>
      </w:r>
      <w:r w:rsidRPr="008642EF">
        <w:t xml:space="preserve">Alderman, Sir Peter </w:t>
      </w:r>
      <w:proofErr w:type="spellStart"/>
      <w:r w:rsidRPr="008642EF">
        <w:t>Estlin</w:t>
      </w:r>
      <w:proofErr w:type="spellEnd"/>
    </w:p>
    <w:p w14:paraId="267D508C" w14:textId="6BF196BE" w:rsidR="00307D9A" w:rsidRPr="008642EF" w:rsidRDefault="00307D9A" w:rsidP="00307D9A">
      <w:pPr>
        <w:jc w:val="center"/>
        <w:rPr>
          <w:b/>
          <w:i/>
        </w:rPr>
      </w:pPr>
      <w:r w:rsidRPr="008642EF">
        <w:rPr>
          <w:b/>
          <w:i/>
        </w:rPr>
        <w:t xml:space="preserve">Chairman: </w:t>
      </w:r>
      <w:r w:rsidRPr="008642EF">
        <w:t>Mr</w:t>
      </w:r>
      <w:r w:rsidRPr="008642EF">
        <w:rPr>
          <w:i/>
        </w:rPr>
        <w:t xml:space="preserve"> </w:t>
      </w:r>
      <w:r w:rsidR="005B650C">
        <w:t>David Mortlock</w:t>
      </w:r>
    </w:p>
    <w:p w14:paraId="3087CBAC" w14:textId="77777777" w:rsidR="00307D9A" w:rsidRDefault="00307D9A" w:rsidP="00307D9A">
      <w:pPr>
        <w:jc w:val="center"/>
        <w:outlineLvl w:val="0"/>
        <w:rPr>
          <w:b/>
          <w:i/>
        </w:rPr>
      </w:pPr>
    </w:p>
    <w:p w14:paraId="649D63E4" w14:textId="26A3482A" w:rsidR="00EB3F55" w:rsidRPr="00307D9A" w:rsidRDefault="00307D9A" w:rsidP="00307D9A">
      <w:pPr>
        <w:jc w:val="center"/>
        <w:rPr>
          <w:b/>
          <w:sz w:val="28"/>
          <w:szCs w:val="28"/>
          <w:u w:val="single"/>
        </w:rPr>
      </w:pPr>
      <w:r w:rsidRPr="00307D9A">
        <w:rPr>
          <w:b/>
          <w:sz w:val="28"/>
          <w:szCs w:val="28"/>
          <w:u w:val="single"/>
        </w:rPr>
        <w:t>Notice of the Annual General Meeting of Colman Street Ward Club, 202</w:t>
      </w:r>
      <w:r w:rsidR="005B650C">
        <w:rPr>
          <w:b/>
          <w:sz w:val="28"/>
          <w:szCs w:val="28"/>
          <w:u w:val="single"/>
        </w:rPr>
        <w:t>3</w:t>
      </w:r>
    </w:p>
    <w:p w14:paraId="6393C81F" w14:textId="72290290" w:rsidR="005B650C" w:rsidRDefault="00307D9A" w:rsidP="00E1060A">
      <w:pPr>
        <w:jc w:val="center"/>
      </w:pPr>
      <w:r>
        <w:t>T</w:t>
      </w:r>
      <w:r w:rsidR="005C0D0D">
        <w:t>he AGM 202</w:t>
      </w:r>
      <w:r w:rsidR="005B650C">
        <w:t>3</w:t>
      </w:r>
      <w:r w:rsidR="005C0D0D">
        <w:t xml:space="preserve"> is to be held at</w:t>
      </w:r>
      <w:r w:rsidR="005B650C">
        <w:t xml:space="preserve"> the RAF Club</w:t>
      </w:r>
      <w:r>
        <w:t xml:space="preserve">, </w:t>
      </w:r>
      <w:r w:rsidR="005B650C">
        <w:t xml:space="preserve">128 Piccadilly, </w:t>
      </w:r>
      <w:r>
        <w:t>London</w:t>
      </w:r>
      <w:r w:rsidR="005B650C">
        <w:t>, W1J 7PY,</w:t>
      </w:r>
    </w:p>
    <w:p w14:paraId="0978E760" w14:textId="0FD786E9" w:rsidR="00307D9A" w:rsidRDefault="00307D9A" w:rsidP="005B650C">
      <w:r>
        <w:t xml:space="preserve">  </w:t>
      </w:r>
      <w:r w:rsidR="005B650C">
        <w:tab/>
      </w:r>
      <w:r w:rsidR="005B650C">
        <w:tab/>
      </w:r>
      <w:r w:rsidR="005B650C">
        <w:tab/>
        <w:t xml:space="preserve">    </w:t>
      </w:r>
      <w:r>
        <w:t>at 6</w:t>
      </w:r>
      <w:r w:rsidR="00BB0B7D">
        <w:t>.15</w:t>
      </w:r>
      <w:r>
        <w:t xml:space="preserve">pm on Thursday </w:t>
      </w:r>
      <w:r w:rsidR="005B650C">
        <w:t>9</w:t>
      </w:r>
      <w:r w:rsidRPr="00307D9A">
        <w:rPr>
          <w:vertAlign w:val="superscript"/>
        </w:rPr>
        <w:t>th</w:t>
      </w:r>
      <w:r>
        <w:t xml:space="preserve"> March 202</w:t>
      </w:r>
      <w:r w:rsidR="005B650C">
        <w:t>3</w:t>
      </w:r>
      <w:r>
        <w:t>.</w:t>
      </w:r>
      <w:r w:rsidR="00A45566">
        <w:t xml:space="preserve">  </w:t>
      </w:r>
    </w:p>
    <w:p w14:paraId="065CD7F9" w14:textId="1284623E" w:rsidR="00202AF1" w:rsidRDefault="00202AF1" w:rsidP="00307D9A">
      <w:pPr>
        <w:jc w:val="center"/>
      </w:pPr>
      <w:r>
        <w:t xml:space="preserve">It is intended to dine </w:t>
      </w:r>
      <w:r w:rsidR="00963AC2">
        <w:t>(</w:t>
      </w:r>
      <w:r w:rsidR="0022415C">
        <w:t xml:space="preserve">Hot </w:t>
      </w:r>
      <w:r w:rsidR="00963AC2">
        <w:t xml:space="preserve">Fork Buffet) </w:t>
      </w:r>
      <w:r>
        <w:t xml:space="preserve">at the </w:t>
      </w:r>
      <w:r w:rsidR="005B650C">
        <w:t>RAF Cub</w:t>
      </w:r>
      <w:r>
        <w:t xml:space="preserve"> after the AGM. The booking form for dining</w:t>
      </w:r>
      <w:r w:rsidR="00C514B9">
        <w:t>,</w:t>
      </w:r>
      <w:r w:rsidR="005B650C">
        <w:t xml:space="preserve"> </w:t>
      </w:r>
      <w:r w:rsidR="00A45566">
        <w:t>menu</w:t>
      </w:r>
      <w:r>
        <w:t xml:space="preserve"> </w:t>
      </w:r>
      <w:r w:rsidR="00A45566">
        <w:t xml:space="preserve">and cost </w:t>
      </w:r>
      <w:r>
        <w:t>attached to the agenda.</w:t>
      </w:r>
      <w:r w:rsidR="00C514B9">
        <w:t xml:space="preserve"> </w:t>
      </w:r>
      <w:r w:rsidR="00C514B9" w:rsidRPr="00274719">
        <w:rPr>
          <w:b/>
          <w:bCs/>
          <w:u w:val="single"/>
        </w:rPr>
        <w:t>Please be aware a security check of attendee’s names will be in place on entry of the RAF Club.</w:t>
      </w:r>
      <w:r w:rsidR="00C514B9">
        <w:t xml:space="preserve"> </w:t>
      </w:r>
    </w:p>
    <w:p w14:paraId="7BB98FFB" w14:textId="14A13791" w:rsidR="00274719" w:rsidRDefault="00274719" w:rsidP="00307D9A">
      <w:pPr>
        <w:jc w:val="center"/>
      </w:pPr>
      <w:r>
        <w:t>Dress Code; Suit or jacket, smart trousers, collared shirt, tie &amp; appropriate footwear</w:t>
      </w:r>
    </w:p>
    <w:p w14:paraId="32D61A23" w14:textId="77777777" w:rsidR="00307D9A" w:rsidRDefault="00307D9A" w:rsidP="00307D9A">
      <w:pPr>
        <w:jc w:val="center"/>
      </w:pPr>
    </w:p>
    <w:p w14:paraId="027FD087" w14:textId="65AEB6B4" w:rsidR="00202AF1" w:rsidRDefault="00307D9A" w:rsidP="00BF6E17">
      <w:r>
        <w:t xml:space="preserve"> </w:t>
      </w:r>
      <w:r w:rsidR="00202AF1">
        <w:t>AGENDA</w:t>
      </w:r>
    </w:p>
    <w:p w14:paraId="7C6F814A" w14:textId="77777777" w:rsidR="00202AF1" w:rsidRDefault="00202AF1" w:rsidP="00202AF1">
      <w:pPr>
        <w:ind w:left="360"/>
      </w:pPr>
    </w:p>
    <w:p w14:paraId="5CBFE134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Introduction and Welcome</w:t>
      </w:r>
    </w:p>
    <w:p w14:paraId="482F7942" w14:textId="77777777" w:rsidR="00F86166" w:rsidRDefault="00F86166" w:rsidP="00F86166"/>
    <w:p w14:paraId="604BABFF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Apologies</w:t>
      </w:r>
    </w:p>
    <w:p w14:paraId="5212395E" w14:textId="77777777" w:rsidR="00F86166" w:rsidRDefault="00F86166" w:rsidP="00F86166"/>
    <w:p w14:paraId="202F9BEC" w14:textId="646135C2" w:rsidR="00F86166" w:rsidRDefault="00F86166" w:rsidP="00F86166">
      <w:pPr>
        <w:pStyle w:val="ListParagraph"/>
        <w:numPr>
          <w:ilvl w:val="0"/>
          <w:numId w:val="1"/>
        </w:numPr>
      </w:pPr>
      <w:r>
        <w:t>The Minutes of the 202</w:t>
      </w:r>
      <w:r w:rsidR="005B650C">
        <w:t>2</w:t>
      </w:r>
      <w:r>
        <w:t xml:space="preserve"> AGM</w:t>
      </w:r>
    </w:p>
    <w:p w14:paraId="5D7D7F3B" w14:textId="77777777" w:rsidR="00F86166" w:rsidRDefault="00F86166" w:rsidP="00F86166"/>
    <w:p w14:paraId="3286D3C0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Chairman’s Report</w:t>
      </w:r>
    </w:p>
    <w:p w14:paraId="6539F2B8" w14:textId="77777777" w:rsidR="00FC1B7A" w:rsidRDefault="00FC1B7A" w:rsidP="00FC1B7A"/>
    <w:p w14:paraId="583ADCEA" w14:textId="1869793F" w:rsidR="00FC1B7A" w:rsidRDefault="00FC1B7A" w:rsidP="00F86166">
      <w:pPr>
        <w:pStyle w:val="ListParagraph"/>
        <w:numPr>
          <w:ilvl w:val="0"/>
          <w:numId w:val="1"/>
        </w:numPr>
      </w:pPr>
      <w:r>
        <w:t>Hon Secretar</w:t>
      </w:r>
      <w:r w:rsidR="00274719">
        <w:t>y’s</w:t>
      </w:r>
      <w:r>
        <w:t xml:space="preserve"> Report</w:t>
      </w:r>
    </w:p>
    <w:p w14:paraId="0C872AAD" w14:textId="77777777" w:rsidR="00FC1B7A" w:rsidRDefault="00FC1B7A" w:rsidP="00FC1B7A"/>
    <w:p w14:paraId="7539DD18" w14:textId="343B7E0E" w:rsidR="00FC1B7A" w:rsidRDefault="00FC1B7A" w:rsidP="00F86166">
      <w:pPr>
        <w:pStyle w:val="ListParagraph"/>
        <w:numPr>
          <w:ilvl w:val="0"/>
          <w:numId w:val="1"/>
        </w:numPr>
      </w:pPr>
      <w:r>
        <w:t>Hon Membership Secretar</w:t>
      </w:r>
      <w:r w:rsidR="00274719">
        <w:t>y’s</w:t>
      </w:r>
      <w:r>
        <w:t xml:space="preserve"> Report</w:t>
      </w:r>
    </w:p>
    <w:p w14:paraId="79763401" w14:textId="77777777" w:rsidR="00F86166" w:rsidRDefault="00F86166" w:rsidP="00F86166"/>
    <w:p w14:paraId="2D2FA202" w14:textId="286048B8" w:rsidR="00F86166" w:rsidRDefault="00F86166" w:rsidP="00F86166">
      <w:pPr>
        <w:pStyle w:val="ListParagraph"/>
        <w:numPr>
          <w:ilvl w:val="0"/>
          <w:numId w:val="1"/>
        </w:numPr>
      </w:pPr>
      <w:r>
        <w:t>Hon Treasurer’s Rep</w:t>
      </w:r>
      <w:r w:rsidR="00FC1B7A">
        <w:t>ort</w:t>
      </w:r>
    </w:p>
    <w:p w14:paraId="72C43D52" w14:textId="77777777" w:rsidR="003357BF" w:rsidRDefault="003357BF" w:rsidP="003357BF"/>
    <w:p w14:paraId="10539D3F" w14:textId="02F0EFB9" w:rsidR="003357BF" w:rsidRDefault="003357BF" w:rsidP="00F86166">
      <w:pPr>
        <w:pStyle w:val="ListParagraph"/>
        <w:numPr>
          <w:ilvl w:val="0"/>
          <w:numId w:val="1"/>
        </w:numPr>
      </w:pPr>
      <w:r>
        <w:t>Webmaster</w:t>
      </w:r>
      <w:r w:rsidR="00274719">
        <w:t>’s</w:t>
      </w:r>
      <w:r>
        <w:t xml:space="preserve"> Report</w:t>
      </w:r>
    </w:p>
    <w:p w14:paraId="799F6CB1" w14:textId="77777777" w:rsidR="00274719" w:rsidRDefault="00274719" w:rsidP="00274719">
      <w:pPr>
        <w:pStyle w:val="ListParagraph"/>
      </w:pPr>
    </w:p>
    <w:p w14:paraId="70294094" w14:textId="02CE2EBD" w:rsidR="00274719" w:rsidRDefault="00274719" w:rsidP="00F86166">
      <w:pPr>
        <w:pStyle w:val="ListParagraph"/>
        <w:numPr>
          <w:ilvl w:val="0"/>
          <w:numId w:val="1"/>
        </w:numPr>
      </w:pPr>
      <w:r>
        <w:t>Resolution to Agree change in Rules to allow Joint Hon-Secretaries</w:t>
      </w:r>
    </w:p>
    <w:p w14:paraId="1766E140" w14:textId="77777777" w:rsidR="00F86166" w:rsidRDefault="00F86166" w:rsidP="00F86166"/>
    <w:p w14:paraId="60DC0267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Appointment of Officers and Committee</w:t>
      </w:r>
    </w:p>
    <w:p w14:paraId="7355256C" w14:textId="77777777" w:rsidR="00F86166" w:rsidRDefault="00F86166" w:rsidP="00F86166"/>
    <w:p w14:paraId="248991AE" w14:textId="1C17A6E5" w:rsidR="00F86166" w:rsidRDefault="00F86166" w:rsidP="00F86166">
      <w:pPr>
        <w:pStyle w:val="ListParagraph"/>
        <w:numPr>
          <w:ilvl w:val="0"/>
          <w:numId w:val="1"/>
        </w:numPr>
      </w:pPr>
      <w:r>
        <w:t>Programme of events for 202</w:t>
      </w:r>
      <w:r w:rsidR="005B650C">
        <w:t>3</w:t>
      </w:r>
      <w:r>
        <w:t>-2</w:t>
      </w:r>
      <w:r w:rsidR="005B650C">
        <w:t>4</w:t>
      </w:r>
    </w:p>
    <w:p w14:paraId="4CA673FC" w14:textId="77777777" w:rsidR="00F86166" w:rsidRDefault="00F86166" w:rsidP="00F86166"/>
    <w:p w14:paraId="28BC7818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Honoraria</w:t>
      </w:r>
    </w:p>
    <w:p w14:paraId="6157F99F" w14:textId="77777777" w:rsidR="00F86166" w:rsidRDefault="00F86166" w:rsidP="00F86166"/>
    <w:p w14:paraId="07103EDA" w14:textId="77777777" w:rsidR="00F86166" w:rsidRDefault="00F86166" w:rsidP="00F86166">
      <w:pPr>
        <w:pStyle w:val="ListParagraph"/>
        <w:numPr>
          <w:ilvl w:val="0"/>
          <w:numId w:val="1"/>
        </w:numPr>
      </w:pPr>
      <w:r>
        <w:t>Charitable donations</w:t>
      </w:r>
    </w:p>
    <w:p w14:paraId="1547EEDD" w14:textId="77777777" w:rsidR="00F86166" w:rsidRDefault="00F86166" w:rsidP="00F86166"/>
    <w:p w14:paraId="7AA40A41" w14:textId="05003709" w:rsidR="00BF6E17" w:rsidRDefault="00F86166" w:rsidP="00F86166">
      <w:pPr>
        <w:pStyle w:val="ListParagraph"/>
        <w:numPr>
          <w:ilvl w:val="0"/>
          <w:numId w:val="1"/>
        </w:numPr>
      </w:pPr>
      <w:r>
        <w:t>AOB</w:t>
      </w:r>
    </w:p>
    <w:p w14:paraId="2148594A" w14:textId="77777777" w:rsidR="00BF6E17" w:rsidRDefault="00BF6E17" w:rsidP="00BF6E17"/>
    <w:p w14:paraId="744BF6CF" w14:textId="39F37D01" w:rsidR="00BF6E17" w:rsidRDefault="00BF6E17" w:rsidP="00F86166">
      <w:pPr>
        <w:pStyle w:val="ListParagraph"/>
        <w:numPr>
          <w:ilvl w:val="0"/>
          <w:numId w:val="1"/>
        </w:numPr>
      </w:pPr>
      <w:r>
        <w:t>AGM 202</w:t>
      </w:r>
      <w:r w:rsidR="005B650C">
        <w:t>4</w:t>
      </w:r>
      <w:r>
        <w:t>, March 202</w:t>
      </w:r>
      <w:r w:rsidR="005B650C">
        <w:t>4</w:t>
      </w:r>
      <w:r>
        <w:t xml:space="preserve"> tbc</w:t>
      </w:r>
    </w:p>
    <w:p w14:paraId="7DF99D4D" w14:textId="77777777" w:rsidR="002B6F3C" w:rsidRDefault="002B6F3C" w:rsidP="002B6F3C"/>
    <w:p w14:paraId="6C148383" w14:textId="77777777" w:rsidR="002B6F3C" w:rsidRDefault="002B6F3C" w:rsidP="002B6F3C"/>
    <w:p w14:paraId="6A063232" w14:textId="77777777" w:rsidR="002B6F3C" w:rsidRDefault="002B6F3C" w:rsidP="002B6F3C"/>
    <w:p w14:paraId="0AC0A0E1" w14:textId="77777777" w:rsidR="002B6F3C" w:rsidRDefault="002B6F3C" w:rsidP="002B6F3C"/>
    <w:p w14:paraId="1AE87CC1" w14:textId="189F57DD" w:rsidR="002B6F3C" w:rsidRDefault="00AD0EC7" w:rsidP="002B6F3C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3FA862A" wp14:editId="25D0E82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48945" cy="448945"/>
            <wp:effectExtent l="0" t="0" r="8255" b="8255"/>
            <wp:wrapSquare wrapText="right"/>
            <wp:docPr id="3" name="Picture 3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C79C" w14:textId="6D9D0F11" w:rsidR="002B6F3C" w:rsidRDefault="002B6F3C" w:rsidP="00963AC2">
      <w:pPr>
        <w:jc w:val="center"/>
        <w:rPr>
          <w:b/>
          <w:sz w:val="28"/>
          <w:szCs w:val="28"/>
        </w:rPr>
      </w:pPr>
      <w:r w:rsidRPr="005B6D83">
        <w:rPr>
          <w:b/>
          <w:sz w:val="28"/>
          <w:szCs w:val="28"/>
        </w:rPr>
        <w:t xml:space="preserve">Booking Form, </w:t>
      </w:r>
      <w:r w:rsidR="00BB0B7D">
        <w:rPr>
          <w:b/>
          <w:sz w:val="28"/>
          <w:szCs w:val="28"/>
        </w:rPr>
        <w:t xml:space="preserve">Coleman Street Ward Club </w:t>
      </w:r>
      <w:r w:rsidRPr="005B6D83">
        <w:rPr>
          <w:b/>
          <w:sz w:val="28"/>
          <w:szCs w:val="28"/>
        </w:rPr>
        <w:t xml:space="preserve">AGM </w:t>
      </w:r>
      <w:r w:rsidR="00BB0B7D">
        <w:rPr>
          <w:b/>
          <w:sz w:val="28"/>
          <w:szCs w:val="28"/>
        </w:rPr>
        <w:t>2023</w:t>
      </w:r>
    </w:p>
    <w:p w14:paraId="3D57FA35" w14:textId="0E2CC18F" w:rsidR="00BB0B7D" w:rsidRDefault="00BB0B7D" w:rsidP="00963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RAF Club, 128 Piccadilly, London, W1J 7PY</w:t>
      </w:r>
      <w:r w:rsidR="00963AC2">
        <w:rPr>
          <w:b/>
          <w:sz w:val="28"/>
          <w:szCs w:val="28"/>
        </w:rPr>
        <w:t>, 6.15pm Thursday 9</w:t>
      </w:r>
      <w:r w:rsidR="00963AC2" w:rsidRPr="00963AC2">
        <w:rPr>
          <w:b/>
          <w:sz w:val="28"/>
          <w:szCs w:val="28"/>
          <w:vertAlign w:val="superscript"/>
        </w:rPr>
        <w:t>th</w:t>
      </w:r>
      <w:r w:rsidR="00963AC2">
        <w:rPr>
          <w:b/>
          <w:sz w:val="28"/>
          <w:szCs w:val="28"/>
        </w:rPr>
        <w:t xml:space="preserve"> Ma</w:t>
      </w:r>
      <w:r w:rsidR="0022415C">
        <w:rPr>
          <w:b/>
          <w:sz w:val="28"/>
          <w:szCs w:val="28"/>
        </w:rPr>
        <w:t>r</w:t>
      </w:r>
      <w:r w:rsidR="00963AC2">
        <w:rPr>
          <w:b/>
          <w:sz w:val="28"/>
          <w:szCs w:val="28"/>
        </w:rPr>
        <w:t>ch 2023</w:t>
      </w:r>
    </w:p>
    <w:p w14:paraId="597479A8" w14:textId="77777777" w:rsidR="00963AC2" w:rsidRDefault="00963AC2" w:rsidP="00963AC2">
      <w:pPr>
        <w:rPr>
          <w:b/>
          <w:sz w:val="28"/>
          <w:szCs w:val="28"/>
        </w:rPr>
      </w:pPr>
    </w:p>
    <w:p w14:paraId="2AF42FD5" w14:textId="2A50FD84" w:rsidR="00963AC2" w:rsidRDefault="00963AC2" w:rsidP="00963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will be attending the AGM and </w:t>
      </w:r>
      <w:proofErr w:type="gramStart"/>
      <w:r>
        <w:rPr>
          <w:b/>
          <w:sz w:val="28"/>
          <w:szCs w:val="28"/>
        </w:rPr>
        <w:t>dining:_</w:t>
      </w:r>
      <w:proofErr w:type="gramEnd"/>
      <w:r>
        <w:rPr>
          <w:b/>
          <w:sz w:val="28"/>
          <w:szCs w:val="28"/>
        </w:rPr>
        <w:t>__________</w:t>
      </w:r>
    </w:p>
    <w:p w14:paraId="1CD2D563" w14:textId="5F50EC2A" w:rsidR="00963AC2" w:rsidRDefault="00963AC2" w:rsidP="00963AC2">
      <w:pPr>
        <w:rPr>
          <w:b/>
          <w:sz w:val="28"/>
          <w:szCs w:val="28"/>
        </w:rPr>
      </w:pPr>
    </w:p>
    <w:p w14:paraId="3E80DFC0" w14:textId="68B28D20" w:rsidR="00963AC2" w:rsidRPr="005B6D83" w:rsidRDefault="00963AC2" w:rsidP="00963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will attending the AGM and NOT </w:t>
      </w:r>
      <w:proofErr w:type="gramStart"/>
      <w:r>
        <w:rPr>
          <w:b/>
          <w:sz w:val="28"/>
          <w:szCs w:val="28"/>
        </w:rPr>
        <w:t>dining:_</w:t>
      </w:r>
      <w:proofErr w:type="gramEnd"/>
      <w:r>
        <w:rPr>
          <w:b/>
          <w:sz w:val="28"/>
          <w:szCs w:val="28"/>
        </w:rPr>
        <w:t>___________</w:t>
      </w:r>
    </w:p>
    <w:p w14:paraId="7324A128" w14:textId="77777777" w:rsidR="002B6F3C" w:rsidRPr="005B6D83" w:rsidRDefault="002B6F3C" w:rsidP="002B6F3C">
      <w:pPr>
        <w:jc w:val="both"/>
        <w:rPr>
          <w:b/>
          <w:sz w:val="28"/>
          <w:szCs w:val="28"/>
        </w:rPr>
      </w:pPr>
    </w:p>
    <w:p w14:paraId="4C711D4F" w14:textId="77777777" w:rsidR="00963AC2" w:rsidRDefault="00963AC2" w:rsidP="00963AC2">
      <w:pPr>
        <w:rPr>
          <w:b/>
          <w:sz w:val="28"/>
          <w:szCs w:val="28"/>
        </w:rPr>
      </w:pPr>
    </w:p>
    <w:p w14:paraId="1EED0610" w14:textId="24DCFA0A" w:rsidR="00AD0EC7" w:rsidRPr="005B6D83" w:rsidRDefault="002B6F3C" w:rsidP="00963AC2">
      <w:pPr>
        <w:rPr>
          <w:b/>
          <w:sz w:val="28"/>
          <w:szCs w:val="28"/>
        </w:rPr>
      </w:pPr>
      <w:r w:rsidRPr="005B6D83">
        <w:rPr>
          <w:b/>
          <w:sz w:val="28"/>
          <w:szCs w:val="28"/>
        </w:rPr>
        <w:t>Please return this slip</w:t>
      </w:r>
      <w:r w:rsidR="00AD0EC7" w:rsidRPr="005B6D83">
        <w:rPr>
          <w:b/>
          <w:sz w:val="28"/>
          <w:szCs w:val="28"/>
        </w:rPr>
        <w:t xml:space="preserve">, preferably by </w:t>
      </w:r>
      <w:proofErr w:type="gramStart"/>
      <w:r w:rsidR="00AD0EC7" w:rsidRPr="005B6D83">
        <w:rPr>
          <w:b/>
          <w:sz w:val="28"/>
          <w:szCs w:val="28"/>
          <w:u w:val="single"/>
        </w:rPr>
        <w:t>Email</w:t>
      </w:r>
      <w:proofErr w:type="gramEnd"/>
      <w:r w:rsidR="00AD0EC7" w:rsidRPr="005B6D83">
        <w:rPr>
          <w:sz w:val="28"/>
          <w:szCs w:val="28"/>
        </w:rPr>
        <w:t>,</w:t>
      </w:r>
      <w:r w:rsidRPr="005B6D83">
        <w:rPr>
          <w:b/>
          <w:sz w:val="28"/>
          <w:szCs w:val="28"/>
        </w:rPr>
        <w:t xml:space="preserve"> </w:t>
      </w:r>
      <w:r w:rsidR="00AD0EC7" w:rsidRPr="005B6D83">
        <w:rPr>
          <w:b/>
          <w:sz w:val="28"/>
          <w:szCs w:val="28"/>
        </w:rPr>
        <w:t xml:space="preserve">or </w:t>
      </w:r>
      <w:r w:rsidRPr="005B6D83">
        <w:rPr>
          <w:b/>
          <w:sz w:val="28"/>
          <w:szCs w:val="28"/>
        </w:rPr>
        <w:t>to</w:t>
      </w:r>
      <w:r w:rsidR="006E3F2B">
        <w:rPr>
          <w:b/>
          <w:sz w:val="28"/>
          <w:szCs w:val="28"/>
        </w:rPr>
        <w:t xml:space="preserve"> the postal address</w:t>
      </w:r>
      <w:r w:rsidR="00AD0EC7" w:rsidRPr="005B6D83">
        <w:rPr>
          <w:b/>
          <w:sz w:val="28"/>
          <w:szCs w:val="28"/>
        </w:rPr>
        <w:t xml:space="preserve"> below</w:t>
      </w:r>
      <w:r w:rsidRPr="005B6D83">
        <w:rPr>
          <w:b/>
          <w:sz w:val="28"/>
          <w:szCs w:val="28"/>
        </w:rPr>
        <w:t>:</w:t>
      </w:r>
    </w:p>
    <w:p w14:paraId="0E2DA9DB" w14:textId="060E5C46" w:rsidR="002B6F3C" w:rsidRPr="005B6D83" w:rsidRDefault="002B6F3C" w:rsidP="00963AC2">
      <w:pPr>
        <w:rPr>
          <w:b/>
          <w:sz w:val="28"/>
          <w:szCs w:val="28"/>
        </w:rPr>
      </w:pPr>
      <w:r w:rsidRPr="005B6D83">
        <w:rPr>
          <w:b/>
          <w:sz w:val="28"/>
          <w:szCs w:val="28"/>
        </w:rPr>
        <w:t>E. Stuart-Bamford, 6 Langdale Close, Woking, GU21 4RS</w:t>
      </w:r>
      <w:r w:rsidR="00AD0EC7" w:rsidRPr="005B6D83">
        <w:rPr>
          <w:b/>
          <w:sz w:val="28"/>
          <w:szCs w:val="28"/>
        </w:rPr>
        <w:t>.</w:t>
      </w:r>
    </w:p>
    <w:p w14:paraId="2554D1E7" w14:textId="77777777" w:rsidR="0022415C" w:rsidRDefault="0022415C" w:rsidP="0022415C">
      <w:pPr>
        <w:rPr>
          <w:sz w:val="28"/>
          <w:szCs w:val="28"/>
        </w:rPr>
      </w:pPr>
    </w:p>
    <w:p w14:paraId="1EDAF0EF" w14:textId="79966C81" w:rsidR="00055205" w:rsidRDefault="002B6F3C" w:rsidP="0022415C">
      <w:pPr>
        <w:rPr>
          <w:sz w:val="28"/>
          <w:szCs w:val="28"/>
        </w:rPr>
      </w:pPr>
      <w:r w:rsidRPr="005B6D83">
        <w:rPr>
          <w:sz w:val="28"/>
          <w:szCs w:val="28"/>
        </w:rPr>
        <w:t xml:space="preserve">Please reserve ……………place(s) </w:t>
      </w:r>
      <w:r w:rsidR="00BB0B7D">
        <w:rPr>
          <w:sz w:val="28"/>
          <w:szCs w:val="28"/>
        </w:rPr>
        <w:t xml:space="preserve">for the </w:t>
      </w:r>
      <w:r w:rsidR="0022415C">
        <w:rPr>
          <w:sz w:val="28"/>
          <w:szCs w:val="28"/>
        </w:rPr>
        <w:t>FORK BUFFET</w:t>
      </w:r>
      <w:r w:rsidR="005B6D83">
        <w:rPr>
          <w:sz w:val="28"/>
          <w:szCs w:val="28"/>
        </w:rPr>
        <w:t xml:space="preserve"> </w:t>
      </w:r>
      <w:r w:rsidR="0022415C">
        <w:rPr>
          <w:sz w:val="28"/>
          <w:szCs w:val="28"/>
        </w:rPr>
        <w:t xml:space="preserve">at </w:t>
      </w:r>
      <w:r w:rsidR="006B3DF1">
        <w:rPr>
          <w:sz w:val="28"/>
          <w:szCs w:val="28"/>
        </w:rPr>
        <w:t>£42 pp. Drinks not included</w:t>
      </w:r>
    </w:p>
    <w:p w14:paraId="1E61893F" w14:textId="77777777" w:rsidR="00055205" w:rsidRDefault="00055205" w:rsidP="00AD0EC7">
      <w:pPr>
        <w:jc w:val="center"/>
        <w:rPr>
          <w:sz w:val="28"/>
          <w:szCs w:val="28"/>
        </w:rPr>
      </w:pPr>
    </w:p>
    <w:p w14:paraId="08D9DCB3" w14:textId="4D84B3F6" w:rsidR="002B6F3C" w:rsidRPr="005B6D83" w:rsidRDefault="0011039B" w:rsidP="00055205">
      <w:pPr>
        <w:jc w:val="both"/>
        <w:rPr>
          <w:sz w:val="28"/>
          <w:szCs w:val="28"/>
        </w:rPr>
      </w:pPr>
      <w:r w:rsidRPr="005B6D83">
        <w:rPr>
          <w:sz w:val="28"/>
          <w:szCs w:val="28"/>
        </w:rPr>
        <w:t>E</w:t>
      </w:r>
      <w:r w:rsidR="002B6F3C" w:rsidRPr="005B6D83">
        <w:rPr>
          <w:sz w:val="28"/>
          <w:szCs w:val="28"/>
        </w:rPr>
        <w:t>nclosed my cheque for £………………. payable to Coleman Street Ward Club or paid by</w:t>
      </w:r>
      <w:r w:rsidR="002B6F3C" w:rsidRPr="005B6D83">
        <w:rPr>
          <w:b/>
          <w:sz w:val="28"/>
          <w:szCs w:val="28"/>
        </w:rPr>
        <w:t xml:space="preserve"> </w:t>
      </w:r>
      <w:r w:rsidR="002B6F3C" w:rsidRPr="005B6D83">
        <w:rPr>
          <w:sz w:val="28"/>
          <w:szCs w:val="28"/>
        </w:rPr>
        <w:t xml:space="preserve">BACS to the Coleman Street Ward Club account </w:t>
      </w:r>
      <w:r w:rsidR="002B6F3C" w:rsidRPr="005B6D83">
        <w:rPr>
          <w:b/>
          <w:sz w:val="28"/>
          <w:szCs w:val="28"/>
        </w:rPr>
        <w:t>20-32-00; 50427721</w:t>
      </w:r>
      <w:r w:rsidR="002B6F3C" w:rsidRPr="005B6D83">
        <w:rPr>
          <w:sz w:val="28"/>
          <w:szCs w:val="28"/>
        </w:rPr>
        <w:t xml:space="preserve">, using the reference </w:t>
      </w:r>
      <w:r w:rsidR="006E3F2B">
        <w:rPr>
          <w:b/>
          <w:sz w:val="28"/>
          <w:szCs w:val="28"/>
        </w:rPr>
        <w:t>AGM2</w:t>
      </w:r>
      <w:r w:rsidR="00781DFB">
        <w:rPr>
          <w:b/>
          <w:sz w:val="28"/>
          <w:szCs w:val="28"/>
        </w:rPr>
        <w:t>3</w:t>
      </w:r>
      <w:r w:rsidR="006E3F2B">
        <w:rPr>
          <w:b/>
          <w:sz w:val="28"/>
          <w:szCs w:val="28"/>
        </w:rPr>
        <w:t xml:space="preserve"> and your name. </w:t>
      </w:r>
      <w:r w:rsidR="002B6F3C" w:rsidRPr="005B6D83">
        <w:rPr>
          <w:sz w:val="28"/>
          <w:szCs w:val="28"/>
        </w:rPr>
        <w:t>Please email a copy of this form to the Secretar</w:t>
      </w:r>
      <w:r w:rsidR="00BB0B7D">
        <w:rPr>
          <w:sz w:val="28"/>
          <w:szCs w:val="28"/>
        </w:rPr>
        <w:t>y</w:t>
      </w:r>
      <w:r w:rsidR="002B6F3C" w:rsidRPr="005B6D83">
        <w:rPr>
          <w:sz w:val="28"/>
          <w:szCs w:val="28"/>
        </w:rPr>
        <w:t>.</w:t>
      </w:r>
    </w:p>
    <w:p w14:paraId="28F483F7" w14:textId="77777777" w:rsidR="002B6F3C" w:rsidRPr="005B6D83" w:rsidRDefault="002B6F3C" w:rsidP="002B6F3C">
      <w:pPr>
        <w:jc w:val="both"/>
        <w:rPr>
          <w:sz w:val="28"/>
          <w:szCs w:val="28"/>
        </w:rPr>
      </w:pPr>
    </w:p>
    <w:p w14:paraId="47775267" w14:textId="77777777" w:rsidR="002B6F3C" w:rsidRPr="005B6D83" w:rsidRDefault="002B6F3C" w:rsidP="002B6F3C">
      <w:pPr>
        <w:jc w:val="both"/>
        <w:rPr>
          <w:sz w:val="28"/>
          <w:szCs w:val="28"/>
        </w:rPr>
      </w:pPr>
    </w:p>
    <w:p w14:paraId="33ED42B2" w14:textId="77777777" w:rsidR="00963AC2" w:rsidRDefault="00963AC2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</w:p>
    <w:p w14:paraId="09303F5E" w14:textId="2BE60F7F" w:rsidR="002B6F3C" w:rsidRPr="005B6D83" w:rsidRDefault="002B6F3C" w:rsidP="002B6F3C">
      <w:pPr>
        <w:jc w:val="both"/>
        <w:rPr>
          <w:sz w:val="28"/>
          <w:szCs w:val="28"/>
        </w:rPr>
      </w:pPr>
      <w:proofErr w:type="gramStart"/>
      <w:r w:rsidRPr="005B6D83">
        <w:rPr>
          <w:sz w:val="28"/>
          <w:szCs w:val="28"/>
        </w:rPr>
        <w:t>Name:…</w:t>
      </w:r>
      <w:proofErr w:type="gramEnd"/>
      <w:r w:rsidRPr="005B6D83">
        <w:rPr>
          <w:sz w:val="28"/>
          <w:szCs w:val="28"/>
        </w:rPr>
        <w:t xml:space="preserve">…………………………............ </w:t>
      </w:r>
      <w:r w:rsidR="005B6D83">
        <w:rPr>
          <w:sz w:val="28"/>
          <w:szCs w:val="28"/>
        </w:rPr>
        <w:t xml:space="preserve"> </w:t>
      </w:r>
      <w:r w:rsidR="00055205">
        <w:rPr>
          <w:sz w:val="28"/>
          <w:szCs w:val="28"/>
        </w:rPr>
        <w:t>…………………………</w:t>
      </w:r>
      <w:r w:rsidR="00C77F0A">
        <w:rPr>
          <w:sz w:val="28"/>
          <w:szCs w:val="28"/>
        </w:rPr>
        <w:t xml:space="preserve"> </w:t>
      </w:r>
    </w:p>
    <w:p w14:paraId="17A2EAD6" w14:textId="77777777" w:rsidR="002B6F3C" w:rsidRPr="005B6D83" w:rsidRDefault="002B6F3C" w:rsidP="002B6F3C">
      <w:pPr>
        <w:jc w:val="both"/>
        <w:rPr>
          <w:sz w:val="28"/>
          <w:szCs w:val="28"/>
        </w:rPr>
      </w:pPr>
    </w:p>
    <w:p w14:paraId="0AC9C673" w14:textId="512E7BFE" w:rsidR="002B6F3C" w:rsidRPr="005B6D83" w:rsidRDefault="002B6F3C" w:rsidP="002B6F3C">
      <w:pPr>
        <w:jc w:val="both"/>
        <w:outlineLvl w:val="0"/>
        <w:rPr>
          <w:sz w:val="28"/>
          <w:szCs w:val="28"/>
        </w:rPr>
      </w:pPr>
      <w:r w:rsidRPr="005B6D83">
        <w:rPr>
          <w:sz w:val="28"/>
          <w:szCs w:val="28"/>
        </w:rPr>
        <w:t>Member’s Address</w:t>
      </w:r>
      <w:r w:rsidR="005B6D83">
        <w:rPr>
          <w:sz w:val="28"/>
          <w:szCs w:val="28"/>
        </w:rPr>
        <w:t xml:space="preserve"> ………………………………………………….</w:t>
      </w:r>
    </w:p>
    <w:p w14:paraId="79CEF06E" w14:textId="77777777" w:rsidR="002B6F3C" w:rsidRPr="005B6D83" w:rsidRDefault="002B6F3C" w:rsidP="002B6F3C">
      <w:pPr>
        <w:jc w:val="both"/>
        <w:rPr>
          <w:sz w:val="28"/>
          <w:szCs w:val="28"/>
        </w:rPr>
      </w:pPr>
    </w:p>
    <w:p w14:paraId="08FB4986" w14:textId="0400ACBC" w:rsidR="002B6F3C" w:rsidRPr="005B6D83" w:rsidRDefault="008C6570" w:rsidP="002B6F3C">
      <w:pPr>
        <w:jc w:val="both"/>
        <w:outlineLvl w:val="0"/>
        <w:rPr>
          <w:sz w:val="28"/>
          <w:szCs w:val="28"/>
        </w:rPr>
      </w:pPr>
      <w:r w:rsidRPr="005B6D83">
        <w:rPr>
          <w:sz w:val="28"/>
          <w:szCs w:val="28"/>
        </w:rPr>
        <w:t xml:space="preserve">Phone </w:t>
      </w:r>
      <w:proofErr w:type="gramStart"/>
      <w:r w:rsidRPr="005B6D83">
        <w:rPr>
          <w:sz w:val="28"/>
          <w:szCs w:val="28"/>
        </w:rPr>
        <w:t>Number</w:t>
      </w:r>
      <w:r w:rsidR="002B6F3C" w:rsidRPr="005B6D83">
        <w:rPr>
          <w:sz w:val="28"/>
          <w:szCs w:val="28"/>
        </w:rPr>
        <w:t>:…</w:t>
      </w:r>
      <w:proofErr w:type="gramEnd"/>
      <w:r w:rsidR="002B6F3C" w:rsidRPr="005B6D83">
        <w:rPr>
          <w:sz w:val="28"/>
          <w:szCs w:val="28"/>
        </w:rPr>
        <w:t>…………………Email :………………</w:t>
      </w:r>
      <w:r w:rsidR="005B6D83">
        <w:rPr>
          <w:sz w:val="28"/>
          <w:szCs w:val="28"/>
        </w:rPr>
        <w:t xml:space="preserve"> </w:t>
      </w:r>
      <w:r w:rsidR="00963AC2">
        <w:rPr>
          <w:sz w:val="28"/>
          <w:szCs w:val="28"/>
        </w:rPr>
        <w:t>……….</w:t>
      </w:r>
    </w:p>
    <w:p w14:paraId="059249E0" w14:textId="26AEE54F" w:rsidR="002B6F3C" w:rsidRPr="005B6D83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Dietary </w:t>
      </w:r>
      <w:proofErr w:type="gramStart"/>
      <w:r w:rsidR="002B6F3C" w:rsidRPr="005B6D83">
        <w:rPr>
          <w:sz w:val="28"/>
          <w:szCs w:val="28"/>
        </w:rPr>
        <w:t>Requirements:…</w:t>
      </w:r>
      <w:proofErr w:type="gramEnd"/>
      <w:r w:rsidR="002B6F3C" w:rsidRPr="005B6D83">
        <w:rPr>
          <w:sz w:val="28"/>
          <w:szCs w:val="28"/>
        </w:rPr>
        <w:t>……</w:t>
      </w:r>
      <w:r w:rsidR="005B6D83">
        <w:rPr>
          <w:sz w:val="28"/>
          <w:szCs w:val="28"/>
        </w:rPr>
        <w:t>…………………………………………………</w:t>
      </w:r>
    </w:p>
    <w:p w14:paraId="5CF57D8F" w14:textId="77777777" w:rsidR="00296A36" w:rsidRPr="005B6D83" w:rsidRDefault="00296A36" w:rsidP="002B6F3C">
      <w:pPr>
        <w:jc w:val="both"/>
        <w:rPr>
          <w:sz w:val="28"/>
          <w:szCs w:val="28"/>
        </w:rPr>
      </w:pPr>
    </w:p>
    <w:p w14:paraId="50DEB9C7" w14:textId="77777777" w:rsidR="00296A36" w:rsidRPr="005B6D83" w:rsidRDefault="00296A36" w:rsidP="002B6F3C">
      <w:pPr>
        <w:jc w:val="both"/>
        <w:rPr>
          <w:sz w:val="28"/>
          <w:szCs w:val="28"/>
        </w:rPr>
      </w:pPr>
    </w:p>
    <w:p w14:paraId="0B89F78A" w14:textId="31A9A2CA" w:rsidR="00296A36" w:rsidRPr="00B35B2A" w:rsidRDefault="0022415C" w:rsidP="002B6F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Hot Buffet </w:t>
      </w:r>
      <w:r w:rsidR="007D5DA9" w:rsidRPr="00B35B2A">
        <w:rPr>
          <w:b/>
          <w:bCs/>
          <w:sz w:val="28"/>
          <w:szCs w:val="28"/>
        </w:rPr>
        <w:t>Menu:</w:t>
      </w:r>
    </w:p>
    <w:p w14:paraId="035CA212" w14:textId="491B0B62" w:rsidR="007D5DA9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>Chicken Chasseur with Rice.</w:t>
      </w:r>
    </w:p>
    <w:p w14:paraId="2D909BC6" w14:textId="5B19F730" w:rsidR="007D5DA9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Vegetarian </w:t>
      </w:r>
      <w:r w:rsidR="0022415C">
        <w:rPr>
          <w:sz w:val="28"/>
          <w:szCs w:val="28"/>
        </w:rPr>
        <w:t>Lasagne</w:t>
      </w:r>
    </w:p>
    <w:p w14:paraId="51D43278" w14:textId="3BB7D64E" w:rsidR="007D5DA9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>Selection of Veg</w:t>
      </w:r>
      <w:r w:rsidR="0022415C">
        <w:rPr>
          <w:sz w:val="28"/>
          <w:szCs w:val="28"/>
        </w:rPr>
        <w:t>e</w:t>
      </w:r>
      <w:r>
        <w:rPr>
          <w:sz w:val="28"/>
          <w:szCs w:val="28"/>
        </w:rPr>
        <w:t>tables</w:t>
      </w:r>
    </w:p>
    <w:p w14:paraId="4D5C816E" w14:textId="70260135" w:rsidR="007D5DA9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>Mixed Berry Cheesecake with Cream</w:t>
      </w:r>
    </w:p>
    <w:p w14:paraId="7D0931AE" w14:textId="5FF94251" w:rsidR="007D5DA9" w:rsidRPr="005B6D83" w:rsidRDefault="007D5DA9" w:rsidP="002B6F3C">
      <w:pPr>
        <w:jc w:val="both"/>
        <w:rPr>
          <w:sz w:val="28"/>
          <w:szCs w:val="28"/>
        </w:rPr>
      </w:pPr>
      <w:r>
        <w:rPr>
          <w:sz w:val="28"/>
          <w:szCs w:val="28"/>
        </w:rPr>
        <w:t>Coffee &amp; Mints</w:t>
      </w:r>
    </w:p>
    <w:p w14:paraId="3222331A" w14:textId="3560A782" w:rsidR="000C5477" w:rsidRPr="00E91EE7" w:rsidRDefault="000C5477" w:rsidP="00E91EE7">
      <w:pPr>
        <w:tabs>
          <w:tab w:val="left" w:pos="8505"/>
        </w:tabs>
        <w:jc w:val="both"/>
        <w:rPr>
          <w:sz w:val="20"/>
          <w:szCs w:val="20"/>
        </w:rPr>
      </w:pPr>
    </w:p>
    <w:sectPr w:rsidR="000C5477" w:rsidRPr="00E91EE7" w:rsidSect="00EB3F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3681"/>
    <w:multiLevelType w:val="hybridMultilevel"/>
    <w:tmpl w:val="E75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1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9A"/>
    <w:rsid w:val="00055205"/>
    <w:rsid w:val="000C5477"/>
    <w:rsid w:val="000E151F"/>
    <w:rsid w:val="0011039B"/>
    <w:rsid w:val="001D3E85"/>
    <w:rsid w:val="00202AF1"/>
    <w:rsid w:val="0022415C"/>
    <w:rsid w:val="00274719"/>
    <w:rsid w:val="00296A36"/>
    <w:rsid w:val="002B6F3C"/>
    <w:rsid w:val="002E486F"/>
    <w:rsid w:val="002F6416"/>
    <w:rsid w:val="00307D9A"/>
    <w:rsid w:val="003357BF"/>
    <w:rsid w:val="005B650C"/>
    <w:rsid w:val="005B6D83"/>
    <w:rsid w:val="005C0D0D"/>
    <w:rsid w:val="006B3DF1"/>
    <w:rsid w:val="006B62D3"/>
    <w:rsid w:val="006E3F2B"/>
    <w:rsid w:val="00781DFB"/>
    <w:rsid w:val="007D5DA9"/>
    <w:rsid w:val="008C6570"/>
    <w:rsid w:val="009561BE"/>
    <w:rsid w:val="00963AC2"/>
    <w:rsid w:val="00A45566"/>
    <w:rsid w:val="00AD0EC7"/>
    <w:rsid w:val="00B35B2A"/>
    <w:rsid w:val="00B7463E"/>
    <w:rsid w:val="00BB0B7D"/>
    <w:rsid w:val="00BF6E17"/>
    <w:rsid w:val="00C514B9"/>
    <w:rsid w:val="00C77F0A"/>
    <w:rsid w:val="00D76F25"/>
    <w:rsid w:val="00D80E2D"/>
    <w:rsid w:val="00E1060A"/>
    <w:rsid w:val="00E91EE7"/>
    <w:rsid w:val="00EB3F55"/>
    <w:rsid w:val="00F86166"/>
    <w:rsid w:val="00FC1B7A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39ACE"/>
  <w14:defaultImageDpi w14:val="300"/>
  <w15:docId w15:val="{5C2CCF46-6F76-8B42-B945-0E9E3AE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9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A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8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STUART-BAMFORD</dc:creator>
  <cp:keywords/>
  <dc:description/>
  <cp:lastModifiedBy>Microsoft Office User</cp:lastModifiedBy>
  <cp:revision>2</cp:revision>
  <cp:lastPrinted>2022-03-10T10:45:00Z</cp:lastPrinted>
  <dcterms:created xsi:type="dcterms:W3CDTF">2023-02-18T17:43:00Z</dcterms:created>
  <dcterms:modified xsi:type="dcterms:W3CDTF">2023-02-18T17:43:00Z</dcterms:modified>
</cp:coreProperties>
</file>